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9" w:rsidRPr="00F416D8" w:rsidRDefault="00B8499C" w:rsidP="003F13A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2019-2020</w:t>
      </w:r>
      <w:r w:rsidR="003F13A9" w:rsidRPr="00F416D8">
        <w:rPr>
          <w:rFonts w:ascii="Times New Roman" w:eastAsia="Calibri" w:hAnsi="Times New Roman" w:cs="Times New Roman"/>
          <w:b/>
          <w:sz w:val="24"/>
          <w:szCs w:val="24"/>
        </w:rPr>
        <w:t xml:space="preserve"> уч. года, поступивших в средние учебные заведения  (техникум, училище, колледж). 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4661"/>
        <w:gridCol w:w="3932"/>
        <w:gridCol w:w="18"/>
      </w:tblGrid>
      <w:tr w:rsidR="003F13A9" w:rsidRPr="00F416D8" w:rsidTr="00AD30EF">
        <w:trPr>
          <w:gridAfter w:val="1"/>
          <w:wAfter w:w="18" w:type="dxa"/>
          <w:trHeight w:val="138"/>
        </w:trPr>
        <w:tc>
          <w:tcPr>
            <w:tcW w:w="714" w:type="dxa"/>
          </w:tcPr>
          <w:p w:rsidR="003F13A9" w:rsidRPr="00F416D8" w:rsidRDefault="003F13A9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1" w:type="dxa"/>
          </w:tcPr>
          <w:p w:rsidR="003F13A9" w:rsidRPr="00F416D8" w:rsidRDefault="003F13A9" w:rsidP="00AD3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3932" w:type="dxa"/>
          </w:tcPr>
          <w:p w:rsidR="003F13A9" w:rsidRPr="00F416D8" w:rsidRDefault="003F13A9" w:rsidP="00AD3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6D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3F13A9" w:rsidRPr="00F416D8" w:rsidTr="00AD30EF">
        <w:trPr>
          <w:trHeight w:val="370"/>
        </w:trPr>
        <w:tc>
          <w:tcPr>
            <w:tcW w:w="9325" w:type="dxa"/>
            <w:gridSpan w:val="4"/>
          </w:tcPr>
          <w:p w:rsidR="003F13A9" w:rsidRPr="00372ED2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ГАПОУ «Камский государственный автомеханический техникум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им.Л.Б.Васильева</w:t>
            </w:r>
            <w:proofErr w:type="spellEnd"/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3F13A9" w:rsidRPr="00F416D8" w:rsidTr="00AD30EF">
        <w:trPr>
          <w:trHeight w:val="370"/>
        </w:trPr>
        <w:tc>
          <w:tcPr>
            <w:tcW w:w="714" w:type="dxa"/>
          </w:tcPr>
          <w:p w:rsidR="003F13A9" w:rsidRPr="00F416D8" w:rsidRDefault="003F13A9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3F13A9" w:rsidRPr="00F416D8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950" w:type="dxa"/>
            <w:gridSpan w:val="2"/>
          </w:tcPr>
          <w:p w:rsidR="003F13A9" w:rsidRPr="00F416D8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 Геннадьевна</w:t>
            </w:r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Денисович</w:t>
            </w:r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Тимашев Артур Васильевич</w:t>
            </w:r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Нуреев Евгений Вячеславович</w:t>
            </w:r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CA2640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1" w:type="dxa"/>
          </w:tcPr>
          <w:p w:rsidR="00CA2640" w:rsidRDefault="00CA2640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 Эдуард Максимович</w:t>
            </w:r>
          </w:p>
        </w:tc>
        <w:tc>
          <w:tcPr>
            <w:tcW w:w="3950" w:type="dxa"/>
            <w:gridSpan w:val="2"/>
          </w:tcPr>
          <w:p w:rsidR="00CA2640" w:rsidRPr="00F416D8" w:rsidRDefault="00CA2640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CA2640" w:rsidRPr="00F416D8" w:rsidTr="00AD30EF">
        <w:trPr>
          <w:trHeight w:val="370"/>
        </w:trPr>
        <w:tc>
          <w:tcPr>
            <w:tcW w:w="714" w:type="dxa"/>
          </w:tcPr>
          <w:p w:rsidR="00CA2640" w:rsidRDefault="00D07708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1" w:type="dxa"/>
          </w:tcPr>
          <w:p w:rsidR="00CA2640" w:rsidRDefault="00D07708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950" w:type="dxa"/>
            <w:gridSpan w:val="2"/>
          </w:tcPr>
          <w:p w:rsidR="00CA2640" w:rsidRPr="00F416D8" w:rsidRDefault="00D07708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3F13A9" w:rsidRPr="00F416D8" w:rsidTr="00AD30EF">
        <w:trPr>
          <w:trHeight w:val="370"/>
        </w:trPr>
        <w:tc>
          <w:tcPr>
            <w:tcW w:w="9325" w:type="dxa"/>
            <w:gridSpan w:val="4"/>
          </w:tcPr>
          <w:p w:rsidR="003F13A9" w:rsidRPr="00372ED2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ГА</w:t>
            </w: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ПОУ 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технологический техникум</w:t>
            </w:r>
            <w:r w:rsidRPr="00372ED2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3F13A9" w:rsidRPr="00F416D8" w:rsidTr="00AD30EF">
        <w:trPr>
          <w:trHeight w:val="370"/>
        </w:trPr>
        <w:tc>
          <w:tcPr>
            <w:tcW w:w="714" w:type="dxa"/>
          </w:tcPr>
          <w:p w:rsidR="003F13A9" w:rsidRPr="00F416D8" w:rsidRDefault="003F13A9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3F13A9" w:rsidRPr="00F416D8" w:rsidRDefault="00B8499C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Виктория Максимовна</w:t>
            </w:r>
          </w:p>
        </w:tc>
        <w:tc>
          <w:tcPr>
            <w:tcW w:w="3950" w:type="dxa"/>
            <w:gridSpan w:val="2"/>
          </w:tcPr>
          <w:p w:rsidR="003F13A9" w:rsidRPr="00F416D8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3F13A9" w:rsidRPr="00F416D8" w:rsidTr="00AD30EF">
        <w:trPr>
          <w:trHeight w:val="370"/>
        </w:trPr>
        <w:tc>
          <w:tcPr>
            <w:tcW w:w="9325" w:type="dxa"/>
            <w:gridSpan w:val="4"/>
          </w:tcPr>
          <w:p w:rsidR="003F13A9" w:rsidRPr="00CE7211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ГАПОУ </w:t>
            </w:r>
            <w:r w:rsidR="00755418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«Камский технико-экономический</w:t>
            </w:r>
            <w:r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колледж»</w:t>
            </w:r>
          </w:p>
        </w:tc>
      </w:tr>
      <w:tr w:rsidR="003F13A9" w:rsidRPr="00F416D8" w:rsidTr="00AD30EF">
        <w:trPr>
          <w:trHeight w:val="370"/>
        </w:trPr>
        <w:tc>
          <w:tcPr>
            <w:tcW w:w="714" w:type="dxa"/>
          </w:tcPr>
          <w:p w:rsidR="003F13A9" w:rsidRDefault="003F13A9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3F13A9" w:rsidRDefault="00755418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Романович</w:t>
            </w:r>
          </w:p>
        </w:tc>
        <w:tc>
          <w:tcPr>
            <w:tcW w:w="3950" w:type="dxa"/>
            <w:gridSpan w:val="2"/>
          </w:tcPr>
          <w:p w:rsidR="003F13A9" w:rsidRPr="00F416D8" w:rsidRDefault="003F13A9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755418" w:rsidRPr="00F416D8" w:rsidTr="00E958C6">
        <w:trPr>
          <w:trHeight w:val="370"/>
        </w:trPr>
        <w:tc>
          <w:tcPr>
            <w:tcW w:w="9325" w:type="dxa"/>
            <w:gridSpan w:val="4"/>
          </w:tcPr>
          <w:p w:rsidR="00755418" w:rsidRPr="00755418" w:rsidRDefault="00755418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 w:rsidRPr="00755418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ГАПОУ «Технический колледж </w:t>
            </w:r>
            <w:proofErr w:type="spellStart"/>
            <w:r w:rsidRPr="00755418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им.В.Д.Поташова</w:t>
            </w:r>
            <w:proofErr w:type="spellEnd"/>
            <w:r w:rsidRPr="00755418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55418" w:rsidRPr="00F416D8" w:rsidTr="00AD30EF">
        <w:trPr>
          <w:trHeight w:val="370"/>
        </w:trPr>
        <w:tc>
          <w:tcPr>
            <w:tcW w:w="714" w:type="dxa"/>
          </w:tcPr>
          <w:p w:rsidR="00755418" w:rsidRDefault="00755418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755418" w:rsidRDefault="00755418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Потапов Ярослав Дмитриевич</w:t>
            </w:r>
          </w:p>
        </w:tc>
        <w:tc>
          <w:tcPr>
            <w:tcW w:w="3950" w:type="dxa"/>
            <w:gridSpan w:val="2"/>
          </w:tcPr>
          <w:p w:rsidR="00755418" w:rsidRPr="00F416D8" w:rsidRDefault="00755418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  <w:tr w:rsidR="00755418" w:rsidRPr="00F416D8" w:rsidTr="00EC3DE6">
        <w:trPr>
          <w:trHeight w:val="370"/>
        </w:trPr>
        <w:tc>
          <w:tcPr>
            <w:tcW w:w="9325" w:type="dxa"/>
            <w:gridSpan w:val="4"/>
          </w:tcPr>
          <w:p w:rsidR="00755418" w:rsidRPr="00755418" w:rsidRDefault="00755418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</w:pPr>
            <w:r w:rsidRPr="00755418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ФГБОУ ВО «НГПУ» Индустриально-педагогический колледж</w:t>
            </w:r>
          </w:p>
        </w:tc>
      </w:tr>
      <w:tr w:rsidR="00755418" w:rsidRPr="00F416D8" w:rsidTr="00AD30EF">
        <w:trPr>
          <w:trHeight w:val="370"/>
        </w:trPr>
        <w:tc>
          <w:tcPr>
            <w:tcW w:w="714" w:type="dxa"/>
          </w:tcPr>
          <w:p w:rsidR="00755418" w:rsidRDefault="00755418" w:rsidP="00AD3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755418" w:rsidRDefault="00755418" w:rsidP="00AD30E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Исламова Ангелина Робертовна</w:t>
            </w:r>
          </w:p>
        </w:tc>
        <w:tc>
          <w:tcPr>
            <w:tcW w:w="3950" w:type="dxa"/>
            <w:gridSpan w:val="2"/>
          </w:tcPr>
          <w:p w:rsidR="00755418" w:rsidRPr="00F416D8" w:rsidRDefault="00755418" w:rsidP="00AD30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МБОУ «_</w:t>
            </w:r>
            <w:r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Комсомольская  </w:t>
            </w:r>
            <w:r w:rsidRPr="00F416D8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>_ СОШ»</w:t>
            </w:r>
          </w:p>
        </w:tc>
      </w:tr>
    </w:tbl>
    <w:p w:rsidR="003F13A9" w:rsidRDefault="003F13A9" w:rsidP="003F13A9">
      <w:pPr>
        <w:rPr>
          <w:rFonts w:ascii="Times New Roman" w:eastAsia="Calibri" w:hAnsi="Times New Roman" w:cs="Times New Roman"/>
          <w:sz w:val="24"/>
          <w:szCs w:val="24"/>
        </w:rPr>
      </w:pP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Всего - </w:t>
      </w:r>
      <w:r w:rsidR="00D07708">
        <w:rPr>
          <w:rFonts w:ascii="Times New Roman" w:eastAsia="Calibri" w:hAnsi="Times New Roman" w:cs="Times New Roman"/>
          <w:sz w:val="24"/>
          <w:szCs w:val="24"/>
        </w:rPr>
        <w:t>13</w:t>
      </w:r>
    </w:p>
    <w:p w:rsidR="003F13A9" w:rsidRPr="00F416D8" w:rsidRDefault="00D07708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Поступили - 13</w:t>
      </w: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Из них: СПО-   </w:t>
      </w:r>
      <w:r w:rsidR="00D07708">
        <w:rPr>
          <w:rFonts w:ascii="Times New Roman" w:eastAsia="Calibri" w:hAnsi="Times New Roman" w:cs="Times New Roman"/>
          <w:sz w:val="24"/>
          <w:szCs w:val="24"/>
        </w:rPr>
        <w:t>13</w:t>
      </w: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             УНПО-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РФ-0</w:t>
      </w: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РТ- 0</w:t>
      </w:r>
    </w:p>
    <w:p w:rsidR="003F13A9" w:rsidRPr="00F416D8" w:rsidRDefault="003F13A9" w:rsidP="0075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СОШ района- 0</w:t>
      </w:r>
    </w:p>
    <w:p w:rsidR="00F453A4" w:rsidRPr="00755418" w:rsidRDefault="003F13A9" w:rsidP="00755418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416D8">
        <w:rPr>
          <w:rFonts w:ascii="Times New Roman" w:eastAsia="Calibri" w:hAnsi="Times New Roman" w:cs="Times New Roman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МБОУ «Комсомольская СОШ»</w:t>
      </w:r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А.А.Аглямова</w:t>
      </w:r>
      <w:proofErr w:type="spellEnd"/>
      <w:r w:rsidRPr="00F416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453A4" w:rsidRPr="00755418" w:rsidSect="00D0770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EA"/>
    <w:rsid w:val="003F13A9"/>
    <w:rsid w:val="00755418"/>
    <w:rsid w:val="00A876EA"/>
    <w:rsid w:val="00B8499C"/>
    <w:rsid w:val="00CA2640"/>
    <w:rsid w:val="00D07708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cp:lastPrinted>2020-09-12T11:20:00Z</cp:lastPrinted>
  <dcterms:created xsi:type="dcterms:W3CDTF">2020-09-12T11:20:00Z</dcterms:created>
  <dcterms:modified xsi:type="dcterms:W3CDTF">2020-09-12T11:20:00Z</dcterms:modified>
</cp:coreProperties>
</file>